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10947" w14:textId="072F407C" w:rsidR="00F13C86" w:rsidRDefault="00390C8E">
      <w:pPr>
        <w:rPr>
          <w:color w:val="000000" w:themeColor="text1"/>
          <w:sz w:val="28"/>
        </w:rPr>
      </w:pPr>
      <w:r w:rsidRPr="00390C8E">
        <w:rPr>
          <w:color w:val="000000" w:themeColor="text1"/>
          <w:sz w:val="28"/>
        </w:rPr>
        <w:t>Student</w:t>
      </w:r>
      <w:r w:rsidR="0009421D">
        <w:rPr>
          <w:color w:val="000000" w:themeColor="text1"/>
          <w:sz w:val="28"/>
        </w:rPr>
        <w:t>:</w:t>
      </w:r>
      <w:r w:rsidRPr="00390C8E">
        <w:rPr>
          <w:color w:val="000000" w:themeColor="text1"/>
          <w:sz w:val="28"/>
        </w:rPr>
        <w:t xml:space="preserve"> </w:t>
      </w:r>
      <w:r w:rsidR="009C6AF2" w:rsidRPr="00390C8E">
        <w:rPr>
          <w:color w:val="000000" w:themeColor="text1"/>
          <w:sz w:val="28"/>
        </w:rPr>
        <w:t xml:space="preserve">How </w:t>
      </w:r>
      <w:r w:rsidRPr="00390C8E">
        <w:rPr>
          <w:color w:val="000000" w:themeColor="text1"/>
          <w:sz w:val="28"/>
        </w:rPr>
        <w:t>to A</w:t>
      </w:r>
      <w:r w:rsidR="009C6AF2" w:rsidRPr="00390C8E">
        <w:rPr>
          <w:color w:val="000000" w:themeColor="text1"/>
          <w:sz w:val="28"/>
        </w:rPr>
        <w:t xml:space="preserve">ccess </w:t>
      </w:r>
      <w:r w:rsidRPr="00390C8E">
        <w:rPr>
          <w:color w:val="000000" w:themeColor="text1"/>
          <w:sz w:val="28"/>
        </w:rPr>
        <w:t>Y</w:t>
      </w:r>
      <w:r w:rsidR="009C6AF2" w:rsidRPr="00390C8E">
        <w:rPr>
          <w:color w:val="000000" w:themeColor="text1"/>
          <w:sz w:val="28"/>
        </w:rPr>
        <w:t>our Stewart eBook</w:t>
      </w:r>
    </w:p>
    <w:p w14:paraId="5FCC76C2" w14:textId="7A35809A" w:rsidR="0009421D" w:rsidRPr="0009421D" w:rsidRDefault="00282709">
      <w:pPr>
        <w:rPr>
          <w:color w:val="0563C1" w:themeColor="hyperlink"/>
          <w:u w:val="single"/>
        </w:rPr>
      </w:pPr>
      <w:r w:rsidRPr="00282709">
        <w:rPr>
          <w:color w:val="000000" w:themeColor="text1"/>
        </w:rPr>
        <w:t xml:space="preserve">Watch this video to see steps on how to register: </w:t>
      </w:r>
      <w:hyperlink r:id="rId5" w:history="1">
        <w:r w:rsidR="000E58F2" w:rsidRPr="000E58F2">
          <w:rPr>
            <w:color w:val="0000FF"/>
            <w:u w:val="single"/>
          </w:rPr>
          <w:t>https://www.cengage.com/student-training/mindtap/canvas/ia-no/</w:t>
        </w:r>
      </w:hyperlink>
    </w:p>
    <w:p w14:paraId="29F9AD97" w14:textId="77777777" w:rsidR="0009421D" w:rsidRDefault="0009421D">
      <w:pPr>
        <w:rPr>
          <w:color w:val="000000" w:themeColor="text1"/>
        </w:rPr>
      </w:pPr>
      <w:r>
        <w:rPr>
          <w:color w:val="000000" w:themeColor="text1"/>
        </w:rPr>
        <w:t>Or Follow steps below:</w:t>
      </w:r>
    </w:p>
    <w:p w14:paraId="063207AA" w14:textId="6A2F0C59" w:rsidR="009C6AF2" w:rsidRPr="00390C8E" w:rsidRDefault="00390C8E">
      <w:pPr>
        <w:rPr>
          <w:color w:val="000000" w:themeColor="text1"/>
        </w:rPr>
      </w:pPr>
      <w:r w:rsidRPr="00390C8E">
        <w:rPr>
          <w:color w:val="000000" w:themeColor="text1"/>
        </w:rPr>
        <w:t>Access</w:t>
      </w:r>
      <w:r w:rsidR="009C6AF2" w:rsidRPr="00390C8E">
        <w:rPr>
          <w:color w:val="000000" w:themeColor="text1"/>
        </w:rPr>
        <w:t xml:space="preserve"> your Canvas Course</w:t>
      </w:r>
    </w:p>
    <w:p w14:paraId="485CB709" w14:textId="77777777" w:rsidR="009C6AF2" w:rsidRPr="00390C8E" w:rsidRDefault="009C6AF2">
      <w:pPr>
        <w:rPr>
          <w:color w:val="000000" w:themeColor="text1"/>
        </w:rPr>
      </w:pPr>
      <w:r w:rsidRPr="00390C8E">
        <w:rPr>
          <w:color w:val="000000" w:themeColor="text1"/>
        </w:rPr>
        <w:t xml:space="preserve">Click </w:t>
      </w:r>
      <w:r w:rsidRPr="00390C8E">
        <w:rPr>
          <w:b/>
          <w:color w:val="000000" w:themeColor="text1"/>
        </w:rPr>
        <w:t>Modules</w:t>
      </w:r>
      <w:r w:rsidR="00390C8E" w:rsidRPr="00390C8E">
        <w:rPr>
          <w:b/>
          <w:color w:val="000000" w:themeColor="text1"/>
        </w:rPr>
        <w:t xml:space="preserve"> </w:t>
      </w:r>
      <w:r w:rsidR="00390C8E" w:rsidRPr="00390C8E">
        <w:rPr>
          <w:color w:val="000000" w:themeColor="text1"/>
        </w:rPr>
        <w:t>(if Modules are not visible, please inform your instructor)</w:t>
      </w:r>
    </w:p>
    <w:p w14:paraId="27E6A98A" w14:textId="73868837" w:rsidR="009C6AF2" w:rsidRPr="00390C8E" w:rsidRDefault="009C6AF2">
      <w:pPr>
        <w:rPr>
          <w:color w:val="000000" w:themeColor="text1"/>
        </w:rPr>
      </w:pPr>
      <w:r w:rsidRPr="00390C8E">
        <w:rPr>
          <w:color w:val="000000" w:themeColor="text1"/>
        </w:rPr>
        <w:t xml:space="preserve">You may purchase eBook access through the link in Canvas or from the </w:t>
      </w:r>
      <w:r w:rsidR="00282709">
        <w:rPr>
          <w:color w:val="000000" w:themeColor="text1"/>
        </w:rPr>
        <w:t xml:space="preserve">UT </w:t>
      </w:r>
      <w:r w:rsidRPr="00390C8E">
        <w:rPr>
          <w:color w:val="000000" w:themeColor="text1"/>
        </w:rPr>
        <w:t xml:space="preserve">COOP. </w:t>
      </w:r>
    </w:p>
    <w:p w14:paraId="5702E1BB" w14:textId="5BDF3C78" w:rsidR="009C6AF2" w:rsidRDefault="004B18AA" w:rsidP="009C6AF2">
      <w:pPr>
        <w:rPr>
          <w:color w:val="000000" w:themeColor="text1"/>
        </w:rPr>
      </w:pPr>
      <w:r w:rsidRPr="004B18AA">
        <w:rPr>
          <w:noProof/>
          <w:color w:val="000000" w:themeColor="text1"/>
        </w:rPr>
        <w:drawing>
          <wp:inline distT="0" distB="0" distL="0" distR="0" wp14:anchorId="5051C52D" wp14:editId="2101B333">
            <wp:extent cx="5943600" cy="224282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4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FB3CB" w14:textId="42B6EBE1" w:rsidR="00E92AFD" w:rsidRDefault="00E92AFD" w:rsidP="009C6AF2">
      <w:pPr>
        <w:rPr>
          <w:color w:val="000000" w:themeColor="text1"/>
        </w:rPr>
      </w:pPr>
      <w:r w:rsidRPr="00E92AFD">
        <w:rPr>
          <w:noProof/>
          <w:color w:val="000000" w:themeColor="text1"/>
        </w:rPr>
        <w:drawing>
          <wp:inline distT="0" distB="0" distL="0" distR="0" wp14:anchorId="05A36B85" wp14:editId="7187CEB2">
            <wp:extent cx="5943600" cy="30022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0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3F66B" w14:textId="2791655A" w:rsidR="00837A1B" w:rsidRDefault="00837A1B" w:rsidP="009C6AF2">
      <w:pPr>
        <w:rPr>
          <w:color w:val="000000" w:themeColor="text1"/>
        </w:rPr>
      </w:pPr>
    </w:p>
    <w:p w14:paraId="0FE9F88D" w14:textId="1DF0FE4F" w:rsidR="00837A1B" w:rsidRDefault="00837A1B" w:rsidP="009C6AF2">
      <w:pPr>
        <w:rPr>
          <w:color w:val="000000" w:themeColor="text1"/>
        </w:rPr>
      </w:pPr>
    </w:p>
    <w:p w14:paraId="4158E24F" w14:textId="09EEC0BA" w:rsidR="00837A1B" w:rsidRDefault="00837A1B" w:rsidP="009C6AF2">
      <w:pPr>
        <w:rPr>
          <w:color w:val="000000" w:themeColor="text1"/>
        </w:rPr>
      </w:pPr>
    </w:p>
    <w:p w14:paraId="7DEC7B80" w14:textId="336DC8BF" w:rsidR="0093243E" w:rsidRDefault="00305902" w:rsidP="00305902">
      <w:pPr>
        <w:ind w:left="360"/>
        <w:rPr>
          <w:color w:val="000000" w:themeColor="text1"/>
        </w:rPr>
      </w:pPr>
      <w:r w:rsidRPr="00305902">
        <w:rPr>
          <w:color w:val="000000" w:themeColor="text1"/>
        </w:rPr>
        <w:lastRenderedPageBreak/>
        <w:drawing>
          <wp:inline distT="0" distB="0" distL="0" distR="0" wp14:anchorId="424C73CB" wp14:editId="6F627C5A">
            <wp:extent cx="5943600" cy="25565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5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AB188" w14:textId="4011EE61" w:rsidR="00CF1959" w:rsidRDefault="00992F4F" w:rsidP="00992F4F">
      <w:pPr>
        <w:ind w:left="360"/>
        <w:rPr>
          <w:color w:val="000000" w:themeColor="text1"/>
        </w:rPr>
      </w:pPr>
      <w:r w:rsidRPr="00992F4F">
        <w:rPr>
          <w:color w:val="000000" w:themeColor="text1"/>
        </w:rPr>
        <w:lastRenderedPageBreak/>
        <w:drawing>
          <wp:inline distT="0" distB="0" distL="0" distR="0" wp14:anchorId="0EB84532" wp14:editId="31C4F41B">
            <wp:extent cx="5943600" cy="3009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6A01F0">
        <w:rPr>
          <w:noProof/>
        </w:rPr>
        <w:drawing>
          <wp:inline distT="0" distB="0" distL="0" distR="0" wp14:anchorId="0C7D9416" wp14:editId="2B70FF37">
            <wp:extent cx="5943600" cy="5387340"/>
            <wp:effectExtent l="0" t="0" r="0" b="3810"/>
            <wp:docPr id="2" name="Picture 2" descr="cid:image007.png@01D5B58C.09DB8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7.png@01D5B58C.09DB8D1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8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1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3B519A"/>
    <w:multiLevelType w:val="hybridMultilevel"/>
    <w:tmpl w:val="C6CC1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AF2"/>
    <w:rsid w:val="0009421D"/>
    <w:rsid w:val="000E58F2"/>
    <w:rsid w:val="001A6EA3"/>
    <w:rsid w:val="00282709"/>
    <w:rsid w:val="00305902"/>
    <w:rsid w:val="00350733"/>
    <w:rsid w:val="00390C8E"/>
    <w:rsid w:val="004434C3"/>
    <w:rsid w:val="004B18AA"/>
    <w:rsid w:val="00513E41"/>
    <w:rsid w:val="00567647"/>
    <w:rsid w:val="006A01F0"/>
    <w:rsid w:val="007572A1"/>
    <w:rsid w:val="007F07E3"/>
    <w:rsid w:val="00837A1B"/>
    <w:rsid w:val="0086494C"/>
    <w:rsid w:val="00884273"/>
    <w:rsid w:val="0093243E"/>
    <w:rsid w:val="00992F4F"/>
    <w:rsid w:val="009C6AF2"/>
    <w:rsid w:val="00B255BC"/>
    <w:rsid w:val="00BB3E70"/>
    <w:rsid w:val="00C75104"/>
    <w:rsid w:val="00CA1600"/>
    <w:rsid w:val="00CF1959"/>
    <w:rsid w:val="00D900B3"/>
    <w:rsid w:val="00E10CF4"/>
    <w:rsid w:val="00E57DE4"/>
    <w:rsid w:val="00E92AFD"/>
    <w:rsid w:val="00F90AA9"/>
    <w:rsid w:val="00FC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276EA"/>
  <w15:chartTrackingRefBased/>
  <w15:docId w15:val="{9F3267FD-9E5C-47C8-84D0-34CC2D17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x">
    <w:name w:val="tx"/>
    <w:basedOn w:val="DefaultParagraphFont"/>
    <w:rsid w:val="00567647"/>
  </w:style>
  <w:style w:type="paragraph" w:styleId="BalloonText">
    <w:name w:val="Balloon Text"/>
    <w:basedOn w:val="Normal"/>
    <w:link w:val="BalloonTextChar"/>
    <w:uiPriority w:val="99"/>
    <w:semiHidden/>
    <w:unhideWhenUsed/>
    <w:rsid w:val="00884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2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F1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27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270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50733"/>
    <w:pPr>
      <w:ind w:left="720"/>
      <w:contextualSpacing/>
    </w:pPr>
  </w:style>
  <w:style w:type="paragraph" w:customStyle="1" w:styleId="xmsonormal">
    <w:name w:val="x_msonormal"/>
    <w:basedOn w:val="Normal"/>
    <w:rsid w:val="00350733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B255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cid:image007.png@01D5B58C.09DB8D10" TargetMode="External"/><Relationship Id="rId5" Type="http://schemas.openxmlformats.org/officeDocument/2006/relationships/hyperlink" Target="https://www.cengage.com/student-training/mindtap/canvas/ia-no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Tippens, Leslie J</dc:creator>
  <cp:keywords/>
  <dc:description/>
  <cp:lastModifiedBy>Sommerfeld, Kris</cp:lastModifiedBy>
  <cp:revision>15</cp:revision>
  <cp:lastPrinted>2017-08-24T21:01:00Z</cp:lastPrinted>
  <dcterms:created xsi:type="dcterms:W3CDTF">2019-08-20T03:29:00Z</dcterms:created>
  <dcterms:modified xsi:type="dcterms:W3CDTF">2019-12-30T15:13:00Z</dcterms:modified>
</cp:coreProperties>
</file>